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E" w:rsidRPr="00EC7161" w:rsidRDefault="00B15BD1" w:rsidP="00870BFE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bookmarkStart w:id="0" w:name="_GoBack"/>
      <w:bookmarkEnd w:id="0"/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日本障がい者スポーツ健康科学看護学会</w:t>
      </w:r>
    </w:p>
    <w:p w:rsidR="00870BFE" w:rsidRPr="00EC7161" w:rsidRDefault="002F42FA" w:rsidP="00EC7161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（</w:t>
      </w:r>
      <w:r w:rsidR="00EC7161" w:rsidRPr="00EC716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Japanese Para-Sports Academy of Health and Nursing Science</w:t>
      </w: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学術集会で発表・講演等を行う演者の利益相反（COI）申告書</w:t>
      </w:r>
    </w:p>
    <w:p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演題名・講演名　　　　</w:t>
      </w:r>
      <w:r w:rsidR="0037482E"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F64C6A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1A5584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u w:val="single"/>
        </w:rPr>
        <w:t xml:space="preserve">筆頭演者・講演者氏名　　　　　　　　　　　　　　　　　　　　　</w:t>
      </w:r>
    </w:p>
    <w:p w:rsidR="00B15BD1" w:rsidRPr="00EC7161" w:rsidRDefault="00EC716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＊下のどちらかの()内に、○を記してください。</w:t>
      </w: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）演題発表に関連し、開示すべきCOI関係にある企業・組織及び団体等は、ありません。</w:t>
      </w: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）演題発表に関連し、開示すべきCOI関係にある企業・組織及び団体等は、以下の通りです。</w:t>
      </w: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 xml:space="preserve">　演題登録時から遡って過去1</w:t>
      </w:r>
      <w:r w:rsidR="00B15BD1" w:rsidRPr="00EC7161">
        <w:rPr>
          <w:rFonts w:ascii="HG丸ｺﾞｼｯｸM-PRO" w:eastAsia="HG丸ｺﾞｼｯｸM-PRO" w:hAnsi="HG丸ｺﾞｼｯｸM-PRO" w:cs="Times New Roman" w:hint="eastAsia"/>
        </w:rPr>
        <w:t>年以内</w:t>
      </w:r>
      <w:r w:rsidRPr="00EC7161">
        <w:rPr>
          <w:rFonts w:ascii="HG丸ｺﾞｼｯｸM-PRO" w:eastAsia="HG丸ｺﾞｼｯｸM-PRO" w:hAnsi="HG丸ｺﾞｼｯｸM-PRO" w:cs="Times New Roman" w:hint="eastAsia"/>
        </w:rPr>
        <w:t>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821"/>
        <w:gridCol w:w="1150"/>
        <w:gridCol w:w="4235"/>
      </w:tblGrid>
      <w:tr w:rsidR="001A5584" w:rsidRPr="00EC7161" w:rsidTr="00EC71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金額など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役員・顧問職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株</w:t>
            </w:r>
          </w:p>
        </w:tc>
        <w:tc>
          <w:tcPr>
            <w:tcW w:w="1821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利益100万円以上</w:t>
            </w:r>
          </w:p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全株式の5％以上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特許権使用料など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講演料など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50万円以上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原稿料など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研究費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・助成金などの総額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F64C6A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奨学寄付金（奨励寄付金）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の総額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企業などが提供する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寄附講座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寄付講座に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所属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している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その他報酬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（贈答品、旅費等）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</w:tbl>
    <w:p w:rsidR="001A5584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（本申告書は、申告の日から１</w:t>
      </w:r>
      <w:r w:rsidR="001A5584" w:rsidRPr="00EC7161">
        <w:rPr>
          <w:rFonts w:ascii="HG丸ｺﾞｼｯｸM-PRO" w:eastAsia="HG丸ｺﾞｼｯｸM-PRO" w:hAnsi="HG丸ｺﾞｼｯｸM-PRO" w:cs="Times New Roman" w:hint="eastAsia"/>
        </w:rPr>
        <w:t>年間保管されます）</w:t>
      </w:r>
    </w:p>
    <w:p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AC050C" w:rsidRPr="00EC7161" w:rsidRDefault="001A5584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</w:t>
      </w: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提出年月日：　　　年　　月　　日</w:t>
      </w:r>
    </w:p>
    <w:p w:rsidR="00B15BD1" w:rsidRPr="00EC7161" w:rsidRDefault="00B15BD1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:rsidR="00B15BD1" w:rsidRPr="00EC7161" w:rsidRDefault="00B15BD1" w:rsidP="00B15BD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申請者：　　　　　　　　　　　　</w:t>
      </w:r>
    </w:p>
    <w:sectPr w:rsidR="00B15BD1" w:rsidRPr="00EC7161" w:rsidSect="00B15BD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03" w:rsidRDefault="003B1B03" w:rsidP="00870BFE">
      <w:r>
        <w:separator/>
      </w:r>
    </w:p>
  </w:endnote>
  <w:endnote w:type="continuationSeparator" w:id="0">
    <w:p w:rsidR="003B1B03" w:rsidRDefault="003B1B03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03" w:rsidRDefault="003B1B03" w:rsidP="00870BFE">
      <w:r>
        <w:separator/>
      </w:r>
    </w:p>
  </w:footnote>
  <w:footnote w:type="continuationSeparator" w:id="0">
    <w:p w:rsidR="003B1B03" w:rsidRDefault="003B1B03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84"/>
    <w:rsid w:val="00000A3F"/>
    <w:rsid w:val="00037F2D"/>
    <w:rsid w:val="001737D5"/>
    <w:rsid w:val="001A5584"/>
    <w:rsid w:val="001E77AB"/>
    <w:rsid w:val="002A306F"/>
    <w:rsid w:val="002F42FA"/>
    <w:rsid w:val="00332B62"/>
    <w:rsid w:val="0037482E"/>
    <w:rsid w:val="003B1B03"/>
    <w:rsid w:val="00410F54"/>
    <w:rsid w:val="004B01B1"/>
    <w:rsid w:val="004B76A9"/>
    <w:rsid w:val="0081563C"/>
    <w:rsid w:val="00847739"/>
    <w:rsid w:val="00870BFE"/>
    <w:rsid w:val="00870E36"/>
    <w:rsid w:val="00A074A7"/>
    <w:rsid w:val="00AA6EB7"/>
    <w:rsid w:val="00AC050C"/>
    <w:rsid w:val="00B15BD1"/>
    <w:rsid w:val="00B33E3E"/>
    <w:rsid w:val="00CA184E"/>
    <w:rsid w:val="00DA6251"/>
    <w:rsid w:val="00DA7949"/>
    <w:rsid w:val="00EC7161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Kamiizumi</dc:creator>
  <cp:lastModifiedBy>Administrator</cp:lastModifiedBy>
  <cp:revision>2</cp:revision>
  <cp:lastPrinted>2018-09-01T06:16:00Z</cp:lastPrinted>
  <dcterms:created xsi:type="dcterms:W3CDTF">2019-02-12T07:09:00Z</dcterms:created>
  <dcterms:modified xsi:type="dcterms:W3CDTF">2019-02-12T07:09:00Z</dcterms:modified>
</cp:coreProperties>
</file>