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FE" w:rsidRPr="00EC7161" w:rsidRDefault="00B15BD1" w:rsidP="00870BFE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bookmarkStart w:id="0" w:name="_GoBack"/>
      <w:bookmarkEnd w:id="0"/>
      <w:r w:rsidRPr="00EC716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日本障がい者スポーツ健康科学看護学会</w:t>
      </w:r>
    </w:p>
    <w:p w:rsidR="00870BFE" w:rsidRPr="00EC7161" w:rsidRDefault="002F42FA" w:rsidP="00EC7161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EC7161">
        <w:rPr>
          <w:rFonts w:ascii="HG丸ｺﾞｼｯｸM-PRO" w:eastAsia="HG丸ｺﾞｼｯｸM-PRO" w:hAnsi="HG丸ｺﾞｼｯｸM-PRO" w:cs="Times New Roman" w:hint="eastAsia"/>
          <w:b/>
          <w:szCs w:val="21"/>
        </w:rPr>
        <w:t>（</w:t>
      </w:r>
      <w:r w:rsidR="00EC7161" w:rsidRPr="00EC716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Japanese Para-Sports Academy of Health and Nursing Science</w:t>
      </w:r>
      <w:r w:rsidRPr="00EC7161">
        <w:rPr>
          <w:rFonts w:ascii="HG丸ｺﾞｼｯｸM-PRO" w:eastAsia="HG丸ｺﾞｼｯｸM-PRO" w:hAnsi="HG丸ｺﾞｼｯｸM-PRO" w:cs="Times New Roman" w:hint="eastAsia"/>
          <w:b/>
          <w:szCs w:val="21"/>
        </w:rPr>
        <w:t>）</w:t>
      </w:r>
    </w:p>
    <w:p w:rsidR="001A5584" w:rsidRPr="00EC7161" w:rsidRDefault="001A5584" w:rsidP="001A5584">
      <w:pPr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EC7161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学術集会で発表・講演等を行う演者の利益相反（COI）申告書</w:t>
      </w:r>
    </w:p>
    <w:p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演題名・講演名　　　　</w:t>
      </w:r>
      <w:r w:rsidR="0037482E"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F64C6A" w:rsidRPr="00EC7161" w:rsidRDefault="00F64C6A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1A5584" w:rsidRPr="00EC7161" w:rsidRDefault="00F64C6A" w:rsidP="001A5584">
      <w:pPr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u w:val="single"/>
        </w:rPr>
        <w:t xml:space="preserve">筆頭演者・講演者氏名　　　　　　　　　　　　　　　　　　　　　</w:t>
      </w:r>
    </w:p>
    <w:p w:rsidR="00B15BD1" w:rsidRPr="00EC7161" w:rsidRDefault="00EC716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＊下のどちらかの()内に、○を記してください。</w:t>
      </w:r>
    </w:p>
    <w:p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　　　）演題発表に関連し、開示すべきCOI関係にある企業・組織及び団体等は、ありません。</w:t>
      </w:r>
    </w:p>
    <w:p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　　　）演題発表に関連し、開示すべきCOI関係にある企業・組織及び団体等は、以下の通りです。</w:t>
      </w:r>
    </w:p>
    <w:p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 xml:space="preserve">　演題登録時から遡って過去1</w:t>
      </w:r>
      <w:r w:rsidR="00B15BD1" w:rsidRPr="00EC7161">
        <w:rPr>
          <w:rFonts w:ascii="HG丸ｺﾞｼｯｸM-PRO" w:eastAsia="HG丸ｺﾞｼｯｸM-PRO" w:hAnsi="HG丸ｺﾞｼｯｸM-PRO" w:cs="Times New Roman" w:hint="eastAsia"/>
        </w:rPr>
        <w:t>年以内</w:t>
      </w:r>
      <w:r w:rsidRPr="00EC7161">
        <w:rPr>
          <w:rFonts w:ascii="HG丸ｺﾞｼｯｸM-PRO" w:eastAsia="HG丸ｺﾞｼｯｸM-PRO" w:hAnsi="HG丸ｺﾞｼｯｸM-PRO" w:cs="Times New Roman" w:hint="eastAsia"/>
        </w:rPr>
        <w:t>に関係する企業・組織または団体とのCOI状態を記載してください。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821"/>
        <w:gridCol w:w="1150"/>
        <w:gridCol w:w="4235"/>
      </w:tblGrid>
      <w:tr w:rsidR="001A5584" w:rsidRPr="00EC7161" w:rsidTr="00EC7161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821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金額など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該当の有る場合：企業・組織または団体名等</w:t>
            </w: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役員・顧問職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株</w:t>
            </w:r>
          </w:p>
        </w:tc>
        <w:tc>
          <w:tcPr>
            <w:tcW w:w="1821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利益100万円以上</w:t>
            </w:r>
          </w:p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全株式の5％以上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特許権使用料など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講演料など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50万円以上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原稿料など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研究費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・助成金などの総額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200万円以上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F64C6A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奨学寄付金（奨励寄付金）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の総額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200万円以上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企業などが提供する</w:t>
            </w:r>
            <w:r w:rsidR="001A5584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寄附講座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寄付講座に</w:t>
            </w:r>
            <w:r w:rsidR="001A5584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所属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している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その他報酬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（贈答品、旅費等）</w:t>
            </w:r>
          </w:p>
        </w:tc>
        <w:tc>
          <w:tcPr>
            <w:tcW w:w="1821" w:type="dxa"/>
            <w:vAlign w:val="center"/>
          </w:tcPr>
          <w:p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10万円以上</w:t>
            </w:r>
          </w:p>
        </w:tc>
        <w:tc>
          <w:tcPr>
            <w:tcW w:w="1150" w:type="dxa"/>
            <w:vAlign w:val="center"/>
          </w:tcPr>
          <w:p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</w:tbl>
    <w:p w:rsidR="001A5584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（本申告書は、申告の日から１</w:t>
      </w:r>
      <w:r w:rsidR="001A5584" w:rsidRPr="00EC7161">
        <w:rPr>
          <w:rFonts w:ascii="HG丸ｺﾞｼｯｸM-PRO" w:eastAsia="HG丸ｺﾞｼｯｸM-PRO" w:hAnsi="HG丸ｺﾞｼｯｸM-PRO" w:cs="Times New Roman" w:hint="eastAsia"/>
        </w:rPr>
        <w:t>年間保管されます）</w:t>
      </w:r>
    </w:p>
    <w:p w:rsidR="001A5584" w:rsidRPr="00EC7161" w:rsidRDefault="001A5584" w:rsidP="001A5584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AC050C" w:rsidRPr="00EC7161" w:rsidRDefault="001A5584" w:rsidP="001A5584">
      <w:pPr>
        <w:jc w:val="righ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</w:t>
      </w: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提出年月日：　　　年　　月　　日</w:t>
      </w:r>
    </w:p>
    <w:p w:rsidR="00B15BD1" w:rsidRPr="00EC7161" w:rsidRDefault="00B15BD1" w:rsidP="001A5584">
      <w:pPr>
        <w:jc w:val="righ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:rsidR="00B15BD1" w:rsidRPr="00EC7161" w:rsidRDefault="00B15BD1" w:rsidP="00B15BD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申請者：　　　　　　　　　　　　</w:t>
      </w:r>
    </w:p>
    <w:sectPr w:rsidR="00B15BD1" w:rsidRPr="00EC7161" w:rsidSect="00B15BD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8" w:rsidRDefault="00836418" w:rsidP="00870BFE">
      <w:r>
        <w:separator/>
      </w:r>
    </w:p>
  </w:endnote>
  <w:endnote w:type="continuationSeparator" w:id="0">
    <w:p w:rsidR="00836418" w:rsidRDefault="00836418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8" w:rsidRDefault="00836418" w:rsidP="00870BFE">
      <w:r>
        <w:separator/>
      </w:r>
    </w:p>
  </w:footnote>
  <w:footnote w:type="continuationSeparator" w:id="0">
    <w:p w:rsidR="00836418" w:rsidRDefault="00836418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84"/>
    <w:rsid w:val="00000A3F"/>
    <w:rsid w:val="00037F2D"/>
    <w:rsid w:val="000E0B02"/>
    <w:rsid w:val="001737D5"/>
    <w:rsid w:val="001A5584"/>
    <w:rsid w:val="001E77AB"/>
    <w:rsid w:val="002A306F"/>
    <w:rsid w:val="002F42FA"/>
    <w:rsid w:val="00332B62"/>
    <w:rsid w:val="0037482E"/>
    <w:rsid w:val="003B1B03"/>
    <w:rsid w:val="00410F54"/>
    <w:rsid w:val="004B01B1"/>
    <w:rsid w:val="004B76A9"/>
    <w:rsid w:val="00616FA0"/>
    <w:rsid w:val="0081563C"/>
    <w:rsid w:val="00836418"/>
    <w:rsid w:val="00847739"/>
    <w:rsid w:val="00870BFE"/>
    <w:rsid w:val="00870E36"/>
    <w:rsid w:val="00A074A7"/>
    <w:rsid w:val="00AA6EB7"/>
    <w:rsid w:val="00AC050C"/>
    <w:rsid w:val="00B15BD1"/>
    <w:rsid w:val="00B33E3E"/>
    <w:rsid w:val="00CA184E"/>
    <w:rsid w:val="00DA6251"/>
    <w:rsid w:val="00DA7949"/>
    <w:rsid w:val="00EC7161"/>
    <w:rsid w:val="00F6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学校法人早稲田医療学園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Kamiizumi</dc:creator>
  <cp:lastModifiedBy>Administrator</cp:lastModifiedBy>
  <cp:revision>2</cp:revision>
  <cp:lastPrinted>2018-09-01T06:16:00Z</cp:lastPrinted>
  <dcterms:created xsi:type="dcterms:W3CDTF">2019-06-05T10:43:00Z</dcterms:created>
  <dcterms:modified xsi:type="dcterms:W3CDTF">2019-06-05T10:43:00Z</dcterms:modified>
</cp:coreProperties>
</file>